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6505B" w14:textId="77777777" w:rsidR="00BD0940" w:rsidRPr="007E37FA" w:rsidRDefault="00BD0940" w:rsidP="007E3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FA">
        <w:rPr>
          <w:rFonts w:ascii="Times New Roman" w:hAnsi="Times New Roman" w:cs="Times New Roman"/>
          <w:b/>
          <w:sz w:val="28"/>
          <w:szCs w:val="28"/>
        </w:rPr>
        <w:t xml:space="preserve">PANEVĖŽIO LOPŠELIS-DARŽELIS </w:t>
      </w:r>
      <w:r w:rsidR="007E3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7FA">
        <w:rPr>
          <w:rFonts w:ascii="Times New Roman" w:hAnsi="Times New Roman" w:cs="Times New Roman"/>
          <w:b/>
          <w:sz w:val="28"/>
          <w:szCs w:val="28"/>
        </w:rPr>
        <w:t>,,VYTURĖLIS“</w:t>
      </w:r>
    </w:p>
    <w:p w14:paraId="326589D4" w14:textId="77777777" w:rsidR="00517D43" w:rsidRPr="007E37FA" w:rsidRDefault="00BD0940" w:rsidP="007E3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FA">
        <w:rPr>
          <w:rFonts w:ascii="Times New Roman" w:hAnsi="Times New Roman" w:cs="Times New Roman"/>
          <w:b/>
          <w:sz w:val="28"/>
          <w:szCs w:val="28"/>
        </w:rPr>
        <w:t>STEAM VEIKLOS PLANAS</w:t>
      </w:r>
      <w:r w:rsidR="007E37FA" w:rsidRPr="007E3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9E3" w:rsidRPr="007E37FA">
        <w:rPr>
          <w:rFonts w:ascii="Times New Roman" w:hAnsi="Times New Roman" w:cs="Times New Roman"/>
          <w:b/>
          <w:sz w:val="28"/>
          <w:szCs w:val="28"/>
        </w:rPr>
        <w:t>2021</w:t>
      </w:r>
      <w:r w:rsidR="007E37FA" w:rsidRPr="007E37FA">
        <w:rPr>
          <w:rFonts w:ascii="Times New Roman" w:hAnsi="Times New Roman" w:cs="Times New Roman"/>
          <w:b/>
          <w:sz w:val="28"/>
          <w:szCs w:val="28"/>
        </w:rPr>
        <w:t xml:space="preserve"> METAMS</w:t>
      </w:r>
    </w:p>
    <w:p w14:paraId="7C654A87" w14:textId="77777777" w:rsidR="00BD0940" w:rsidRPr="007E37FA" w:rsidRDefault="00BD0940" w:rsidP="007E37FA">
      <w:pPr>
        <w:rPr>
          <w:rFonts w:ascii="Times New Roman" w:hAnsi="Times New Roman" w:cs="Times New Roman"/>
          <w:b/>
          <w:sz w:val="24"/>
          <w:szCs w:val="24"/>
        </w:rPr>
      </w:pPr>
    </w:p>
    <w:p w14:paraId="54E905F1" w14:textId="77777777" w:rsidR="00102A3F" w:rsidRPr="007E37FA" w:rsidRDefault="00BD0940" w:rsidP="007E37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7FA">
        <w:rPr>
          <w:rFonts w:ascii="Times New Roman" w:hAnsi="Times New Roman" w:cs="Times New Roman"/>
          <w:b/>
          <w:bCs/>
          <w:sz w:val="24"/>
          <w:szCs w:val="24"/>
        </w:rPr>
        <w:t xml:space="preserve">Tikslas: </w:t>
      </w:r>
      <w:r w:rsidRPr="007E37FA">
        <w:rPr>
          <w:rFonts w:ascii="Times New Roman" w:hAnsi="Times New Roman" w:cs="Times New Roman"/>
          <w:b/>
          <w:sz w:val="24"/>
          <w:szCs w:val="24"/>
        </w:rPr>
        <w:t>Didinti susidomėjimą gamtos mokslais, informacinėmis technologijomis, menais/dizainu ir ugdyti vaikų kūrybiškumo, iniciatyvumo ir verslumo kompetencijas.</w:t>
      </w:r>
    </w:p>
    <w:p w14:paraId="0A95D3C8" w14:textId="77777777" w:rsidR="00102A3F" w:rsidRPr="007E37FA" w:rsidRDefault="00102A3F" w:rsidP="007E37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7FA">
        <w:rPr>
          <w:rFonts w:ascii="Times New Roman" w:hAnsi="Times New Roman" w:cs="Times New Roman"/>
          <w:b/>
          <w:bCs/>
          <w:sz w:val="24"/>
          <w:szCs w:val="24"/>
        </w:rPr>
        <w:t xml:space="preserve">Uždaviniai: </w:t>
      </w:r>
    </w:p>
    <w:p w14:paraId="30EA6258" w14:textId="77777777" w:rsidR="00102A3F" w:rsidRPr="007E37FA" w:rsidRDefault="00102A3F" w:rsidP="007E37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7FA">
        <w:rPr>
          <w:rFonts w:ascii="Times New Roman" w:hAnsi="Times New Roman" w:cs="Times New Roman"/>
          <w:b/>
          <w:sz w:val="24"/>
          <w:szCs w:val="24"/>
        </w:rPr>
        <w:t>Skatinti vaikų domėjimąsi STEAM mokslų srityse, gerinti ugdymo(</w:t>
      </w:r>
      <w:proofErr w:type="spellStart"/>
      <w:r w:rsidRPr="007E37F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7E37FA">
        <w:rPr>
          <w:rFonts w:ascii="Times New Roman" w:hAnsi="Times New Roman" w:cs="Times New Roman"/>
          <w:b/>
          <w:sz w:val="24"/>
          <w:szCs w:val="24"/>
        </w:rPr>
        <w:t>) kokybę;</w:t>
      </w:r>
    </w:p>
    <w:p w14:paraId="2ACB96C6" w14:textId="77777777" w:rsidR="00102A3F" w:rsidRPr="007E37FA" w:rsidRDefault="00102A3F" w:rsidP="007E37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7FA">
        <w:rPr>
          <w:rFonts w:ascii="Times New Roman" w:hAnsi="Times New Roman" w:cs="Times New Roman"/>
          <w:b/>
          <w:sz w:val="24"/>
          <w:szCs w:val="24"/>
        </w:rPr>
        <w:t>Plėtoti STEAM ugdymui aktualias mokytojų kompetencijas.</w:t>
      </w:r>
    </w:p>
    <w:p w14:paraId="5F63E45F" w14:textId="77777777" w:rsidR="00102A3F" w:rsidRPr="007E37FA" w:rsidRDefault="00102A3F" w:rsidP="007E37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7FA">
        <w:rPr>
          <w:rFonts w:ascii="Times New Roman" w:hAnsi="Times New Roman" w:cs="Times New Roman"/>
          <w:b/>
          <w:sz w:val="24"/>
          <w:szCs w:val="24"/>
        </w:rPr>
        <w:t>Skatinti bendruomenės švietimą ir domėjimąsi STEAM temomis.</w:t>
      </w:r>
    </w:p>
    <w:p w14:paraId="163D046E" w14:textId="77777777" w:rsidR="00102A3F" w:rsidRPr="007E37FA" w:rsidRDefault="00102A3F" w:rsidP="007E37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6"/>
        <w:gridCol w:w="3543"/>
        <w:gridCol w:w="3261"/>
        <w:gridCol w:w="2671"/>
        <w:gridCol w:w="2573"/>
      </w:tblGrid>
      <w:tr w:rsidR="00102A3F" w:rsidRPr="007E37FA" w14:paraId="1F2640CA" w14:textId="77777777" w:rsidTr="008447E5">
        <w:trPr>
          <w:trHeight w:val="251"/>
        </w:trPr>
        <w:tc>
          <w:tcPr>
            <w:tcW w:w="696" w:type="dxa"/>
            <w:tcBorders>
              <w:bottom w:val="single" w:sz="4" w:space="0" w:color="000000" w:themeColor="text1"/>
            </w:tcBorders>
          </w:tcPr>
          <w:p w14:paraId="3DDFA35D" w14:textId="77777777" w:rsidR="00102A3F" w:rsidRPr="007E37FA" w:rsidRDefault="00102A3F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14:paraId="478AF17D" w14:textId="77777777" w:rsidR="00102A3F" w:rsidRPr="007E37FA" w:rsidRDefault="00E02DD7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Kritėrijai</w:t>
            </w:r>
            <w:proofErr w:type="spellEnd"/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14:paraId="385F25EC" w14:textId="77777777" w:rsidR="00E02DD7" w:rsidRPr="007E37FA" w:rsidRDefault="00E02DD7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Rodikliai</w:t>
            </w:r>
          </w:p>
        </w:tc>
        <w:tc>
          <w:tcPr>
            <w:tcW w:w="2671" w:type="dxa"/>
            <w:tcBorders>
              <w:bottom w:val="single" w:sz="4" w:space="0" w:color="000000" w:themeColor="text1"/>
            </w:tcBorders>
          </w:tcPr>
          <w:p w14:paraId="353E9C96" w14:textId="77777777" w:rsidR="00102A3F" w:rsidRPr="007E37FA" w:rsidRDefault="00E02DD7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573" w:type="dxa"/>
            <w:tcBorders>
              <w:bottom w:val="single" w:sz="4" w:space="0" w:color="000000" w:themeColor="text1"/>
            </w:tcBorders>
          </w:tcPr>
          <w:p w14:paraId="3E09F5C4" w14:textId="77777777" w:rsidR="00102A3F" w:rsidRPr="007E37FA" w:rsidRDefault="00BC79E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Atlikimo terminai</w:t>
            </w:r>
          </w:p>
        </w:tc>
      </w:tr>
      <w:tr w:rsidR="00102A3F" w:rsidRPr="007E37FA" w14:paraId="76BA3138" w14:textId="77777777" w:rsidTr="008447E5">
        <w:tc>
          <w:tcPr>
            <w:tcW w:w="696" w:type="dxa"/>
            <w:tcBorders>
              <w:right w:val="single" w:sz="4" w:space="0" w:color="auto"/>
            </w:tcBorders>
          </w:tcPr>
          <w:p w14:paraId="19903E08" w14:textId="77777777" w:rsidR="00102A3F" w:rsidRPr="007E37FA" w:rsidRDefault="00BC79E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4DA878AB" w14:textId="77777777" w:rsidR="00102A3F" w:rsidRPr="007E37FA" w:rsidRDefault="00BC79E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STEAM darbo grupės veikla.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32A2810" w14:textId="77777777" w:rsidR="00102A3F" w:rsidRPr="007E37FA" w:rsidRDefault="00BC79E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STEAM darbo grupės sudarymas 2021m. veiklos plano parengimui, aptarimas bei patvirtinimas.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</w:tcPr>
          <w:p w14:paraId="134FD5E4" w14:textId="77777777" w:rsidR="00102A3F" w:rsidRPr="007E37FA" w:rsidRDefault="00BC79E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STEAM darbo grupė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78CD4AC4" w14:textId="77777777" w:rsidR="00102A3F" w:rsidRPr="007E37FA" w:rsidRDefault="00BC79E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FB6" w:rsidRPr="007E37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ausio</w:t>
            </w:r>
            <w:r w:rsidR="00D8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</w:tr>
      <w:tr w:rsidR="00102A3F" w:rsidRPr="007E37FA" w14:paraId="69B4E450" w14:textId="77777777" w:rsidTr="008447E5">
        <w:tc>
          <w:tcPr>
            <w:tcW w:w="696" w:type="dxa"/>
          </w:tcPr>
          <w:p w14:paraId="5FFF2076" w14:textId="77777777" w:rsidR="00102A3F" w:rsidRPr="007E37FA" w:rsidRDefault="00BC79E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14:paraId="598D3717" w14:textId="77777777" w:rsidR="00102A3F" w:rsidRPr="007E37FA" w:rsidRDefault="006B074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IT ir šiuolaikinių edukacinių priemonių panaudojimas mokinių STEAM ugdymosi poreikiams.</w:t>
            </w:r>
          </w:p>
        </w:tc>
        <w:tc>
          <w:tcPr>
            <w:tcW w:w="3261" w:type="dxa"/>
          </w:tcPr>
          <w:p w14:paraId="19876099" w14:textId="5B3FBE75" w:rsidR="00102A3F" w:rsidRPr="007E37FA" w:rsidRDefault="006B074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IT panaudojimas ikimokyklinio ir priešmokyklinio ugdymo veiklose (edukacinės bitutės-robotai “</w:t>
            </w:r>
            <w:proofErr w:type="spellStart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  <w:proofErr w:type="spellEnd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-bot”,</w:t>
            </w:r>
            <w:r w:rsidR="00155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interaktyvi lenta, projektoriai,</w:t>
            </w:r>
            <w:r w:rsidR="007E37FA">
              <w:rPr>
                <w:rFonts w:ascii="Times New Roman" w:hAnsi="Times New Roman" w:cs="Times New Roman"/>
                <w:sz w:val="24"/>
                <w:szCs w:val="24"/>
              </w:rPr>
              <w:t xml:space="preserve"> spaus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dintuvai, kompiuteriai, </w:t>
            </w:r>
            <w:proofErr w:type="spellStart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/foto kamera,</w:t>
            </w:r>
            <w:r w:rsidR="007E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šviesos stalai.</w:t>
            </w:r>
          </w:p>
        </w:tc>
        <w:tc>
          <w:tcPr>
            <w:tcW w:w="2671" w:type="dxa"/>
          </w:tcPr>
          <w:p w14:paraId="79918EFE" w14:textId="377A6798" w:rsidR="00102A3F" w:rsidRPr="007E37FA" w:rsidRDefault="006B074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Ikimokyklinio ir priešmokyklin</w:t>
            </w:r>
            <w:r w:rsidR="00155E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o ugdymo mokytojai</w:t>
            </w:r>
          </w:p>
        </w:tc>
        <w:tc>
          <w:tcPr>
            <w:tcW w:w="2573" w:type="dxa"/>
          </w:tcPr>
          <w:p w14:paraId="60279611" w14:textId="6DE50AEE" w:rsidR="00102A3F" w:rsidRPr="007E37FA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- </w:t>
            </w:r>
            <w:r w:rsidR="006B074C" w:rsidRPr="007E37FA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</w:tr>
      <w:tr w:rsidR="00102A3F" w:rsidRPr="007E37FA" w14:paraId="2A62D16E" w14:textId="77777777" w:rsidTr="008447E5">
        <w:tc>
          <w:tcPr>
            <w:tcW w:w="696" w:type="dxa"/>
          </w:tcPr>
          <w:p w14:paraId="5BA7BE9B" w14:textId="77777777" w:rsidR="00102A3F" w:rsidRPr="007E37FA" w:rsidRDefault="006B074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4D482F94" w14:textId="77777777" w:rsidR="008447E5" w:rsidRDefault="008447E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Užsiėmimų ,,atradimų labo</w:t>
            </w:r>
            <w:r w:rsidR="006B074C" w:rsidRPr="007E37FA">
              <w:rPr>
                <w:rFonts w:ascii="Times New Roman" w:hAnsi="Times New Roman" w:cs="Times New Roman"/>
                <w:sz w:val="24"/>
                <w:szCs w:val="24"/>
              </w:rPr>
              <w:t>ratorijoje”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74C"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organizavimas, </w:t>
            </w:r>
          </w:p>
          <w:p w14:paraId="6556107D" w14:textId="77777777" w:rsidR="00102A3F" w:rsidRPr="007E37FA" w:rsidRDefault="006B074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84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metų vaikams 1kartą per savaitę ir dažniau. 2-3</w:t>
            </w:r>
            <w:r w:rsidR="0084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metų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vaikams pagal poreikį ir galimybes.</w:t>
            </w:r>
          </w:p>
        </w:tc>
        <w:tc>
          <w:tcPr>
            <w:tcW w:w="3261" w:type="dxa"/>
          </w:tcPr>
          <w:p w14:paraId="31C36F71" w14:textId="0CA2E35F" w:rsidR="00102A3F" w:rsidRPr="007E37FA" w:rsidRDefault="003540F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STEAM lab</w:t>
            </w:r>
            <w:r w:rsidR="00155E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ratorijos išnaudojimas, eksperimentų rezultatų registravimas.</w:t>
            </w:r>
          </w:p>
        </w:tc>
        <w:tc>
          <w:tcPr>
            <w:tcW w:w="2671" w:type="dxa"/>
          </w:tcPr>
          <w:p w14:paraId="31970856" w14:textId="77777777" w:rsidR="00102A3F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</w:tc>
        <w:tc>
          <w:tcPr>
            <w:tcW w:w="2573" w:type="dxa"/>
          </w:tcPr>
          <w:p w14:paraId="0A278D42" w14:textId="77777777" w:rsidR="00102A3F" w:rsidRPr="007E37FA" w:rsidRDefault="006B074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FB6" w:rsidRPr="007E37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ausio</w:t>
            </w:r>
            <w:r w:rsidR="00D8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</w:tr>
      <w:tr w:rsidR="00102A3F" w:rsidRPr="007E37FA" w14:paraId="73772B32" w14:textId="77777777" w:rsidTr="008447E5">
        <w:tc>
          <w:tcPr>
            <w:tcW w:w="696" w:type="dxa"/>
          </w:tcPr>
          <w:p w14:paraId="2C092222" w14:textId="77777777" w:rsidR="00102A3F" w:rsidRPr="007E37FA" w:rsidRDefault="003540F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14:paraId="756F3C87" w14:textId="77777777" w:rsidR="00102A3F" w:rsidRPr="007E37FA" w:rsidRDefault="003540F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Atvirų veiklų STEAM organizavimas</w:t>
            </w:r>
          </w:p>
        </w:tc>
        <w:tc>
          <w:tcPr>
            <w:tcW w:w="3261" w:type="dxa"/>
          </w:tcPr>
          <w:p w14:paraId="47720080" w14:textId="77777777" w:rsidR="00102A3F" w:rsidRPr="007E37FA" w:rsidRDefault="003540F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Atvirų veiklų organi</w:t>
            </w:r>
            <w:r w:rsidR="00466FFD"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zavimas, bendradarbiavimas </w:t>
            </w:r>
          </w:p>
        </w:tc>
        <w:tc>
          <w:tcPr>
            <w:tcW w:w="2671" w:type="dxa"/>
          </w:tcPr>
          <w:p w14:paraId="7B8A1945" w14:textId="77777777" w:rsidR="00215A4D" w:rsidRPr="007E37FA" w:rsidRDefault="00215A4D" w:rsidP="0021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  <w:p w14:paraId="7BF8660C" w14:textId="77777777" w:rsidR="00102A3F" w:rsidRPr="007E37FA" w:rsidRDefault="00102A3F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036FCF7A" w14:textId="77777777" w:rsidR="00102A3F" w:rsidRPr="007E37FA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540F5" w:rsidRPr="007E37FA">
              <w:rPr>
                <w:rFonts w:ascii="Times New Roman" w:hAnsi="Times New Roman" w:cs="Times New Roman"/>
                <w:sz w:val="24"/>
                <w:szCs w:val="24"/>
              </w:rPr>
              <w:t>ausio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0F5" w:rsidRPr="007E3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0F5"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proofErr w:type="spellStart"/>
            <w:r w:rsidR="003540F5" w:rsidRPr="007E37F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  <w:r w:rsidR="003540F5" w:rsidRPr="007E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A3F" w:rsidRPr="007E37FA" w14:paraId="21D6017E" w14:textId="77777777" w:rsidTr="008447E5">
        <w:tc>
          <w:tcPr>
            <w:tcW w:w="696" w:type="dxa"/>
          </w:tcPr>
          <w:p w14:paraId="3DC11FFD" w14:textId="77777777" w:rsidR="00102A3F" w:rsidRPr="007E37FA" w:rsidRDefault="00466FF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14:paraId="34F50C72" w14:textId="77777777" w:rsidR="00102A3F" w:rsidRPr="007E37FA" w:rsidRDefault="00466FF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Materialių išteklių pri</w:t>
            </w:r>
            <w:r w:rsidR="008447E5">
              <w:rPr>
                <w:rFonts w:ascii="Times New Roman" w:hAnsi="Times New Roman" w:cs="Times New Roman"/>
                <w:sz w:val="24"/>
                <w:szCs w:val="24"/>
              </w:rPr>
              <w:t>traukimas STEAM veiklų plėtrai į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staigoje.</w:t>
            </w:r>
          </w:p>
        </w:tc>
        <w:tc>
          <w:tcPr>
            <w:tcW w:w="3261" w:type="dxa"/>
          </w:tcPr>
          <w:p w14:paraId="37EB3B98" w14:textId="0931FAC4" w:rsidR="00102A3F" w:rsidRPr="007E37FA" w:rsidRDefault="00466FF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STEAM ugdymui pritaikytų lauko erdvių ir tyrinėjimo atradimu lab</w:t>
            </w:r>
            <w:r w:rsidR="00155E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ratorijos stalo įk</w:t>
            </w:r>
            <w:r w:rsidR="00155E22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rimui.</w:t>
            </w:r>
          </w:p>
        </w:tc>
        <w:tc>
          <w:tcPr>
            <w:tcW w:w="2671" w:type="dxa"/>
          </w:tcPr>
          <w:p w14:paraId="565A0950" w14:textId="77777777" w:rsidR="00102A3F" w:rsidRPr="007E37FA" w:rsidRDefault="00466FF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STEAM darbo grupė</w:t>
            </w:r>
          </w:p>
        </w:tc>
        <w:tc>
          <w:tcPr>
            <w:tcW w:w="2573" w:type="dxa"/>
          </w:tcPr>
          <w:p w14:paraId="57242CC2" w14:textId="77777777" w:rsidR="00102A3F" w:rsidRPr="007E37FA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66FFD" w:rsidRPr="007E37FA">
              <w:rPr>
                <w:rFonts w:ascii="Times New Roman" w:hAnsi="Times New Roman" w:cs="Times New Roman"/>
                <w:sz w:val="24"/>
                <w:szCs w:val="24"/>
              </w:rPr>
              <w:t>asario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FD" w:rsidRPr="007E37FA">
              <w:rPr>
                <w:rFonts w:ascii="Times New Roman" w:hAnsi="Times New Roman" w:cs="Times New Roman"/>
                <w:sz w:val="24"/>
                <w:szCs w:val="24"/>
              </w:rPr>
              <w:t>- gruodžio mėn</w:t>
            </w:r>
            <w:r w:rsidR="00BE6F27" w:rsidRPr="007E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A3F" w:rsidRPr="007E37FA" w14:paraId="0FC9BC0E" w14:textId="77777777" w:rsidTr="008447E5">
        <w:tc>
          <w:tcPr>
            <w:tcW w:w="696" w:type="dxa"/>
          </w:tcPr>
          <w:p w14:paraId="2A0411A5" w14:textId="77777777" w:rsidR="00102A3F" w:rsidRPr="007E37FA" w:rsidRDefault="0069305A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14:paraId="7925BCBB" w14:textId="77777777" w:rsidR="00102A3F" w:rsidRPr="007E37FA" w:rsidRDefault="0069305A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Mokytojų kompetencijų tobulinimas STEAM srityje </w:t>
            </w:r>
          </w:p>
        </w:tc>
        <w:tc>
          <w:tcPr>
            <w:tcW w:w="3261" w:type="dxa"/>
          </w:tcPr>
          <w:p w14:paraId="37C65150" w14:textId="77777777" w:rsidR="00102A3F" w:rsidRPr="007E37FA" w:rsidRDefault="00BE6F27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Mokytojų kompetencijų tobulinimas STEAM srityje, dalyvaujant ne mažiau, kaip 1-3 kvalifikacijos tobulinimosi renginiuose.</w:t>
            </w:r>
          </w:p>
        </w:tc>
        <w:tc>
          <w:tcPr>
            <w:tcW w:w="2671" w:type="dxa"/>
          </w:tcPr>
          <w:p w14:paraId="4E2A3BCF" w14:textId="77777777" w:rsidR="00102A3F" w:rsidRPr="007E37FA" w:rsidRDefault="00215A4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</w:tc>
        <w:tc>
          <w:tcPr>
            <w:tcW w:w="2573" w:type="dxa"/>
          </w:tcPr>
          <w:p w14:paraId="4545548F" w14:textId="77777777" w:rsidR="00102A3F" w:rsidRPr="007E37FA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E6F27" w:rsidRPr="007E37FA">
              <w:rPr>
                <w:rFonts w:ascii="Times New Roman" w:hAnsi="Times New Roman" w:cs="Times New Roman"/>
                <w:sz w:val="24"/>
                <w:szCs w:val="24"/>
              </w:rPr>
              <w:t>asario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F27" w:rsidRPr="007E37FA">
              <w:rPr>
                <w:rFonts w:ascii="Times New Roman" w:hAnsi="Times New Roman" w:cs="Times New Roman"/>
                <w:sz w:val="24"/>
                <w:szCs w:val="24"/>
              </w:rPr>
              <w:t>- gruodžio mėn.</w:t>
            </w:r>
          </w:p>
        </w:tc>
      </w:tr>
      <w:tr w:rsidR="00102A3F" w:rsidRPr="007E37FA" w14:paraId="0D086E8A" w14:textId="77777777" w:rsidTr="008447E5">
        <w:tc>
          <w:tcPr>
            <w:tcW w:w="696" w:type="dxa"/>
          </w:tcPr>
          <w:p w14:paraId="49403136" w14:textId="77777777" w:rsidR="00102A3F" w:rsidRPr="007E37FA" w:rsidRDefault="00B45492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14:paraId="3EACD370" w14:textId="77777777" w:rsidR="00102A3F" w:rsidRPr="007E37FA" w:rsidRDefault="00B45492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Ugdymo  turinys</w:t>
            </w:r>
          </w:p>
        </w:tc>
        <w:tc>
          <w:tcPr>
            <w:tcW w:w="3261" w:type="dxa"/>
          </w:tcPr>
          <w:p w14:paraId="07383BF8" w14:textId="77777777" w:rsidR="00102A3F" w:rsidRPr="007E37FA" w:rsidRDefault="00102A3F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3614920" w14:textId="77777777" w:rsidR="00102A3F" w:rsidRPr="007E37FA" w:rsidRDefault="00102A3F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163F14AA" w14:textId="77777777" w:rsidR="00102A3F" w:rsidRPr="007E37FA" w:rsidRDefault="00102A3F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3F" w:rsidRPr="007E37FA" w14:paraId="45A36ED4" w14:textId="77777777" w:rsidTr="008447E5">
        <w:trPr>
          <w:trHeight w:val="3676"/>
        </w:trPr>
        <w:tc>
          <w:tcPr>
            <w:tcW w:w="696" w:type="dxa"/>
          </w:tcPr>
          <w:p w14:paraId="17856121" w14:textId="77777777" w:rsidR="00102A3F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14:paraId="72EBDCEB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0A79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14:paraId="20A99B67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B70EC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  <w:p w14:paraId="22E7D18C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EAA19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4A6F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  <w:p w14:paraId="2A247DDC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D2C60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C3558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  <w:p w14:paraId="76B73BF8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4927A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360C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  <w:p w14:paraId="29CA6192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DF794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FC4EE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  <w:p w14:paraId="4192A1F9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C9A2F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  <w:p w14:paraId="4893D6EA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A0AD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  <w:p w14:paraId="62290C99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53E2B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EE9BD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14:paraId="1D19C3A4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251A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3049A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45D97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  <w:p w14:paraId="6B774065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E5B06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6EA98" w14:textId="77777777" w:rsidR="00D84FB6" w:rsidRPr="007E37FA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543" w:type="dxa"/>
          </w:tcPr>
          <w:p w14:paraId="2F0294E6" w14:textId="77777777" w:rsidR="00C936C5" w:rsidRPr="007E37FA" w:rsidRDefault="00E64202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,,Sniego diena”</w:t>
            </w:r>
          </w:p>
          <w:p w14:paraId="11170091" w14:textId="77777777" w:rsidR="004958ED" w:rsidRPr="007E37FA" w:rsidRDefault="004958E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7D7951" w14:textId="77777777" w:rsidR="004958ED" w:rsidRPr="007E37FA" w:rsidRDefault="004958E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BC585B" w:rsidRPr="007E37FA">
              <w:rPr>
                <w:rFonts w:ascii="Times New Roman" w:hAnsi="Times New Roman" w:cs="Times New Roman"/>
                <w:sz w:val="24"/>
                <w:szCs w:val="24"/>
              </w:rPr>
              <w:t>Lietuvo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C585B"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 trispalvė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AA3EC91" w14:textId="77777777" w:rsidR="004958ED" w:rsidRPr="007E37FA" w:rsidRDefault="004958E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77633" w14:textId="77777777" w:rsidR="004958ED" w:rsidRPr="007E37FA" w:rsidRDefault="004958E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,,Eksperimentai su kiaušiniu”</w:t>
            </w:r>
          </w:p>
          <w:p w14:paraId="023E88BA" w14:textId="77777777" w:rsidR="004958ED" w:rsidRPr="007E37FA" w:rsidRDefault="004958E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0756" w14:textId="77777777" w:rsidR="00215A4D" w:rsidRDefault="00215A4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637D2" w14:textId="5D6DECB2" w:rsidR="004958ED" w:rsidRPr="007E37FA" w:rsidRDefault="004958E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9F07D7" w:rsidRPr="007E37FA">
              <w:rPr>
                <w:rFonts w:ascii="Times New Roman" w:hAnsi="Times New Roman" w:cs="Times New Roman"/>
                <w:sz w:val="24"/>
                <w:szCs w:val="24"/>
              </w:rPr>
              <w:t>Stebiu, auginu, prižiūriu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1C8725E" w14:textId="77777777" w:rsidR="00741BA1" w:rsidRPr="007E37FA" w:rsidRDefault="00741BA1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5C62" w14:textId="77777777" w:rsidR="00BC052E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0C72" w14:textId="5D1E4B0B" w:rsidR="00741BA1" w:rsidRPr="007E37FA" w:rsidRDefault="00741BA1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,,Mažieji tyrinėtojai – vabzdžių medžioklė”</w:t>
            </w:r>
          </w:p>
          <w:p w14:paraId="50B33A2B" w14:textId="77777777" w:rsidR="009F07D7" w:rsidRPr="007E37FA" w:rsidRDefault="009F07D7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6BC6" w14:textId="6BB477A7" w:rsidR="009F07D7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,,Matematika apie mane”</w:t>
            </w:r>
          </w:p>
          <w:p w14:paraId="44F250D6" w14:textId="77777777" w:rsidR="00002293" w:rsidRPr="007E37FA" w:rsidRDefault="0000229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40DA4" w14:textId="77777777" w:rsidR="00002293" w:rsidRPr="007E37FA" w:rsidRDefault="0000229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C15A2" w14:textId="055F38BC" w:rsidR="00002293" w:rsidRPr="007E37FA" w:rsidRDefault="0000229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,,Balionų diena”</w:t>
            </w:r>
          </w:p>
          <w:p w14:paraId="6AB6C582" w14:textId="77777777" w:rsidR="00002293" w:rsidRPr="007E37FA" w:rsidRDefault="0000229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40E62" w14:textId="3110298A" w:rsidR="000C451C" w:rsidRPr="007E37FA" w:rsidRDefault="000C451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,,Smėlio laboratorija”</w:t>
            </w:r>
          </w:p>
          <w:p w14:paraId="7C686644" w14:textId="77777777" w:rsidR="000C451C" w:rsidRPr="007E37FA" w:rsidRDefault="000C451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84666" w14:textId="5416512C" w:rsidR="000C451C" w:rsidRPr="007E37FA" w:rsidRDefault="005B7EB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451C" w:rsidRPr="007E37FA">
              <w:rPr>
                <w:rFonts w:ascii="Times New Roman" w:hAnsi="Times New Roman" w:cs="Times New Roman"/>
                <w:sz w:val="24"/>
                <w:szCs w:val="24"/>
              </w:rPr>
              <w:t>Rudens fantazijos”</w:t>
            </w:r>
          </w:p>
          <w:p w14:paraId="40219AA2" w14:textId="77777777" w:rsidR="005B7EBC" w:rsidRPr="007E37FA" w:rsidRDefault="005B7EB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220D" w14:textId="77777777" w:rsidR="005B7EBC" w:rsidRPr="007E37FA" w:rsidRDefault="005B7EB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52777" w14:textId="7734EE1B" w:rsidR="005B7EBC" w:rsidRPr="007E37FA" w:rsidRDefault="005B7EB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,,Moliūgo diena”</w:t>
            </w:r>
          </w:p>
          <w:p w14:paraId="2587B26F" w14:textId="77777777" w:rsidR="001904DE" w:rsidRPr="007E37FA" w:rsidRDefault="001904D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51A9F" w14:textId="77777777" w:rsidR="001904DE" w:rsidRPr="007E37FA" w:rsidRDefault="001904D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3ED9" w14:textId="77777777" w:rsidR="001904DE" w:rsidRPr="007E37FA" w:rsidRDefault="001904D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D2AF" w14:textId="449F7BF1" w:rsidR="001904DE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,,Žaidžiame su vandeniu</w:t>
            </w:r>
            <w:r w:rsidR="001904DE" w:rsidRPr="007E37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5DD8B32" w14:textId="77777777" w:rsidR="0020172B" w:rsidRPr="007E37FA" w:rsidRDefault="0020172B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1CE51" w14:textId="77777777" w:rsidR="0020172B" w:rsidRPr="007E37FA" w:rsidRDefault="0020172B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4A20A" w14:textId="77777777" w:rsidR="0020172B" w:rsidRPr="007E37FA" w:rsidRDefault="0020172B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,,Aš mažasis inžinierius”</w:t>
            </w:r>
          </w:p>
          <w:p w14:paraId="06891E59" w14:textId="77777777" w:rsidR="004958ED" w:rsidRPr="007E37FA" w:rsidRDefault="00E64202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58ED"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261" w:type="dxa"/>
          </w:tcPr>
          <w:p w14:paraId="555DDF19" w14:textId="77777777" w:rsidR="00102A3F" w:rsidRPr="007E37FA" w:rsidRDefault="00E64202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Eksperimentai su sniegu</w:t>
            </w:r>
            <w:r w:rsidR="00741BA1" w:rsidRPr="007E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44A6B7" w14:textId="77777777" w:rsidR="00C936C5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C6BC9" w14:textId="77777777" w:rsidR="00E64202" w:rsidRPr="007E37FA" w:rsidRDefault="00BC585B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Tyrimai, eksperimentai vaikų tautiškumo plėtojimui</w:t>
            </w:r>
            <w:r w:rsidR="00741BA1" w:rsidRPr="007E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7FC56D" w14:textId="77777777" w:rsidR="004958ED" w:rsidRPr="007E37FA" w:rsidRDefault="004958E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5C469" w14:textId="77777777" w:rsidR="004958ED" w:rsidRPr="007E37FA" w:rsidRDefault="004958E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CB381" w14:textId="77777777" w:rsidR="00215A4D" w:rsidRDefault="00215A4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F4105" w14:textId="084A28B3" w:rsidR="004958ED" w:rsidRPr="007E37FA" w:rsidRDefault="00741BA1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Eksperimentinė, t</w:t>
            </w:r>
            <w:r w:rsidR="00155E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riamoji veikla</w:t>
            </w:r>
            <w:r w:rsidR="009F07D7" w:rsidRPr="007E37FA">
              <w:rPr>
                <w:rFonts w:ascii="Times New Roman" w:hAnsi="Times New Roman" w:cs="Times New Roman"/>
                <w:sz w:val="24"/>
                <w:szCs w:val="24"/>
              </w:rPr>
              <w:t>, žaliosios palangės kūrimas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7E188A" w14:textId="6F0D48F3" w:rsidR="00741BA1" w:rsidRPr="007E37FA" w:rsidRDefault="00741BA1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Eksperimentinė, t</w:t>
            </w:r>
            <w:r w:rsidR="00155E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riamoji veikla.</w:t>
            </w:r>
          </w:p>
          <w:p w14:paraId="178010B2" w14:textId="77777777" w:rsidR="00BC052E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36BC" w14:textId="77777777" w:rsidR="00BC052E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Skaičiavimo, matavimo įgūdžių plėtojimui</w:t>
            </w:r>
            <w:r w:rsidR="00002293" w:rsidRPr="007E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F99B5F" w14:textId="77777777" w:rsidR="00002293" w:rsidRPr="007E37FA" w:rsidRDefault="0000229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A5385" w14:textId="77777777" w:rsidR="00002293" w:rsidRPr="007E37FA" w:rsidRDefault="00002293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Eksperimentai su balionais</w:t>
            </w:r>
            <w:r w:rsidR="000C451C" w:rsidRPr="007E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F2DE25" w14:textId="77777777" w:rsidR="000C451C" w:rsidRPr="007E37FA" w:rsidRDefault="000C451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12090" w14:textId="77777777" w:rsidR="000C451C" w:rsidRPr="007E37FA" w:rsidRDefault="000C451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Eksperimentai, tyrinėjimai, bandymai su smėliu.</w:t>
            </w:r>
          </w:p>
          <w:p w14:paraId="738AF619" w14:textId="250916D4" w:rsidR="005B7EBC" w:rsidRPr="007E37FA" w:rsidRDefault="005B7EB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Eksperimentinė t</w:t>
            </w:r>
            <w:r w:rsidR="00155E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riamoji veikla, (</w:t>
            </w:r>
            <w:proofErr w:type="spellStart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mandala</w:t>
            </w:r>
            <w:proofErr w:type="spellEnd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 dėliojimas).</w:t>
            </w:r>
          </w:p>
          <w:p w14:paraId="3510095B" w14:textId="77777777" w:rsidR="005B7EBC" w:rsidRPr="007E37FA" w:rsidRDefault="005B7EB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3ADAB" w14:textId="77777777" w:rsidR="005B7EBC" w:rsidRPr="007E37FA" w:rsidRDefault="001904D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Skaičiavimo, matavimo, konstravimo įgūdžių plėtojimui.</w:t>
            </w:r>
          </w:p>
          <w:p w14:paraId="166A4926" w14:textId="77777777" w:rsidR="00C936C5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E9FC" w14:textId="4B7123AA" w:rsidR="00C936C5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Eksperimentinė, t</w:t>
            </w:r>
            <w:r w:rsidR="00155E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riamoji veikla.</w:t>
            </w:r>
          </w:p>
          <w:p w14:paraId="34111E59" w14:textId="77777777" w:rsidR="0020172B" w:rsidRPr="007E37FA" w:rsidRDefault="0020172B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FFD8" w14:textId="77777777" w:rsidR="009F07D7" w:rsidRPr="007E37FA" w:rsidRDefault="0020172B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Inžinieriniai tyrinėjimai ir kūryba.</w:t>
            </w:r>
          </w:p>
        </w:tc>
        <w:tc>
          <w:tcPr>
            <w:tcW w:w="2671" w:type="dxa"/>
          </w:tcPr>
          <w:p w14:paraId="39F4CE32" w14:textId="77777777" w:rsidR="00102A3F" w:rsidRPr="007E37FA" w:rsidRDefault="00215A4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Mokytoja </w:t>
            </w:r>
            <w:r w:rsidR="00E64202"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="00E64202" w:rsidRPr="007E37FA">
              <w:rPr>
                <w:rFonts w:ascii="Times New Roman" w:hAnsi="Times New Roman" w:cs="Times New Roman"/>
                <w:sz w:val="24"/>
                <w:szCs w:val="24"/>
              </w:rPr>
              <w:t>Muižė</w:t>
            </w:r>
            <w:proofErr w:type="spellEnd"/>
          </w:p>
          <w:p w14:paraId="7F972E00" w14:textId="77777777" w:rsidR="00E64202" w:rsidRPr="007E37FA" w:rsidRDefault="00E64202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AE08" w14:textId="77777777" w:rsidR="00E64202" w:rsidRPr="007E37FA" w:rsidRDefault="00215A4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  <w:p w14:paraId="783D68CE" w14:textId="77777777" w:rsidR="00C936C5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AA95C" w14:textId="77777777" w:rsidR="00E64202" w:rsidRPr="007E37FA" w:rsidRDefault="00215A4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Mokytojos: </w:t>
            </w:r>
            <w:r w:rsidR="00E64202"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="00E64202" w:rsidRPr="007E37FA">
              <w:rPr>
                <w:rFonts w:ascii="Times New Roman" w:hAnsi="Times New Roman" w:cs="Times New Roman"/>
                <w:sz w:val="24"/>
                <w:szCs w:val="24"/>
              </w:rPr>
              <w:t>Nebilevičienė</w:t>
            </w:r>
            <w:proofErr w:type="spellEnd"/>
            <w:r w:rsidR="00E64202"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, Jurgita </w:t>
            </w:r>
            <w:proofErr w:type="spellStart"/>
            <w:r w:rsidR="004958ED" w:rsidRPr="007E37FA">
              <w:rPr>
                <w:rFonts w:ascii="Times New Roman" w:hAnsi="Times New Roman" w:cs="Times New Roman"/>
                <w:sz w:val="24"/>
                <w:szCs w:val="24"/>
              </w:rPr>
              <w:t>Valickienė</w:t>
            </w:r>
            <w:proofErr w:type="spellEnd"/>
          </w:p>
          <w:p w14:paraId="53701872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  <w:p w14:paraId="0E66A815" w14:textId="77777777" w:rsidR="00741BA1" w:rsidRPr="007E37FA" w:rsidRDefault="00741BA1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AD8DE" w14:textId="77777777" w:rsidR="00741BA1" w:rsidRPr="007E37FA" w:rsidRDefault="00741BA1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68B5" w14:textId="77777777" w:rsidR="00741BA1" w:rsidRPr="007E37FA" w:rsidRDefault="00741BA1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Mikolėnienė</w:t>
            </w:r>
            <w:proofErr w:type="spellEnd"/>
          </w:p>
          <w:p w14:paraId="5BB3BA19" w14:textId="77777777" w:rsidR="00BC052E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742D3" w14:textId="77777777" w:rsidR="00BC052E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B6826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  <w:p w14:paraId="76676F4A" w14:textId="77777777" w:rsidR="00BC052E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62E4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FAC28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  <w:p w14:paraId="4D8C4097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6B454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  <w:p w14:paraId="6890BB54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F63EE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  <w:p w14:paraId="33594FD8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8D5A8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4CBF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  <w:p w14:paraId="02D21681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6018B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6118E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C602E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  <w:p w14:paraId="1CC2BE9F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7A19D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0BA9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  <w:p w14:paraId="2DEBFD2E" w14:textId="77777777" w:rsidR="00D84FB6" w:rsidRPr="007E37FA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515C9CAF" w14:textId="77777777" w:rsidR="00102A3F" w:rsidRPr="007E37FA" w:rsidRDefault="00E64202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Sausio mėn.</w:t>
            </w:r>
          </w:p>
          <w:p w14:paraId="68F3D0A5" w14:textId="77777777" w:rsidR="00E64202" w:rsidRPr="007E37FA" w:rsidRDefault="00E64202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396F" w14:textId="77777777" w:rsidR="00E64202" w:rsidRPr="007E37FA" w:rsidRDefault="00E64202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  <w:p w14:paraId="26E03BF4" w14:textId="77777777" w:rsidR="00C936C5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8D763" w14:textId="77777777" w:rsidR="004958ED" w:rsidRPr="007E37FA" w:rsidRDefault="004958ED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14:paraId="681B98F9" w14:textId="77777777" w:rsidR="00741BA1" w:rsidRPr="007E37FA" w:rsidRDefault="00741BA1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8883" w14:textId="77777777" w:rsidR="00741BA1" w:rsidRPr="007E37FA" w:rsidRDefault="00741BA1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14:paraId="7929CD52" w14:textId="77777777" w:rsidR="00741BA1" w:rsidRPr="007E37FA" w:rsidRDefault="00741BA1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6CAC8" w14:textId="77777777" w:rsidR="00BC052E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E4E92" w14:textId="77777777" w:rsidR="00741BA1" w:rsidRPr="007E37FA" w:rsidRDefault="00741BA1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14:paraId="3C6910CE" w14:textId="77777777" w:rsidR="00BC052E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6798B" w14:textId="77777777" w:rsidR="00BC052E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180A4" w14:textId="77777777" w:rsidR="00BC052E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107CC" w14:textId="77777777" w:rsidR="00BC052E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  <w:p w14:paraId="55E4C605" w14:textId="77777777" w:rsidR="00BC052E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D8E66" w14:textId="77777777" w:rsidR="00BC052E" w:rsidRPr="007E37FA" w:rsidRDefault="00BC052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Liepos mėn.</w:t>
            </w:r>
          </w:p>
          <w:p w14:paraId="059CBE11" w14:textId="77777777" w:rsidR="000C451C" w:rsidRPr="007E37FA" w:rsidRDefault="000C451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51F0" w14:textId="77777777" w:rsidR="000C451C" w:rsidRPr="007E37FA" w:rsidRDefault="000C451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Rugpjūčio mėn.</w:t>
            </w:r>
          </w:p>
          <w:p w14:paraId="17385422" w14:textId="77777777" w:rsidR="005B7EBC" w:rsidRPr="007E37FA" w:rsidRDefault="005B7EB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05E10" w14:textId="77777777" w:rsidR="005B7EBC" w:rsidRPr="007E37FA" w:rsidRDefault="005B7EB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5711E" w14:textId="77777777" w:rsidR="005B7EBC" w:rsidRPr="007E37FA" w:rsidRDefault="005B7EBC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14:paraId="7B71558D" w14:textId="77777777" w:rsidR="001904DE" w:rsidRPr="007E37FA" w:rsidRDefault="001904D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F144" w14:textId="77777777" w:rsidR="001904DE" w:rsidRPr="007E37FA" w:rsidRDefault="001904D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39F0A" w14:textId="77777777" w:rsidR="001904DE" w:rsidRPr="007E37FA" w:rsidRDefault="001904D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14:paraId="4548F43C" w14:textId="77777777" w:rsidR="00C936C5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E8514" w14:textId="77777777" w:rsidR="00C936C5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41D97" w14:textId="77777777" w:rsidR="00C936C5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1515" w14:textId="77777777" w:rsidR="00C936C5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  <w:p w14:paraId="57B57768" w14:textId="77777777" w:rsidR="00C936C5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B422" w14:textId="77777777" w:rsidR="00C936C5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57702" w14:textId="77777777" w:rsidR="00C936C5" w:rsidRPr="007E37FA" w:rsidRDefault="00C936C5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</w:tr>
      <w:tr w:rsidR="00102A3F" w:rsidRPr="007E37FA" w14:paraId="0F7306F6" w14:textId="77777777" w:rsidTr="008447E5">
        <w:trPr>
          <w:trHeight w:val="264"/>
        </w:trPr>
        <w:tc>
          <w:tcPr>
            <w:tcW w:w="696" w:type="dxa"/>
            <w:tcBorders>
              <w:bottom w:val="single" w:sz="4" w:space="0" w:color="auto"/>
            </w:tcBorders>
          </w:tcPr>
          <w:p w14:paraId="29DF9275" w14:textId="77777777" w:rsidR="00102A3F" w:rsidRPr="007E37FA" w:rsidRDefault="0020172B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1026B5F" w14:textId="77777777" w:rsidR="00102A3F" w:rsidRPr="007E37FA" w:rsidRDefault="00E64202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172B" w:rsidRPr="007E37FA">
              <w:rPr>
                <w:rFonts w:ascii="Times New Roman" w:hAnsi="Times New Roman" w:cs="Times New Roman"/>
                <w:sz w:val="24"/>
                <w:szCs w:val="24"/>
              </w:rPr>
              <w:t>Parodos: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4DDDF52" w14:textId="77777777" w:rsidR="00102A3F" w:rsidRPr="007E37FA" w:rsidRDefault="00102A3F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5ECD3563" w14:textId="77777777" w:rsidR="00735A7E" w:rsidRPr="007E37FA" w:rsidRDefault="00735A7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01861227" w14:textId="77777777" w:rsidR="00EA13DB" w:rsidRPr="007E37FA" w:rsidRDefault="00EA13DB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B6" w:rsidRPr="007E37FA" w14:paraId="040B7A26" w14:textId="77777777" w:rsidTr="008447E5">
        <w:trPr>
          <w:trHeight w:val="1392"/>
        </w:trPr>
        <w:tc>
          <w:tcPr>
            <w:tcW w:w="696" w:type="dxa"/>
            <w:tcBorders>
              <w:top w:val="single" w:sz="4" w:space="0" w:color="auto"/>
            </w:tcBorders>
          </w:tcPr>
          <w:p w14:paraId="4ADEC5F6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14:paraId="5F5D555B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14:paraId="1AA06445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3673D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14:paraId="4D0C3D2A" w14:textId="77777777" w:rsidR="00D84FB6" w:rsidRPr="007E37FA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9936253" w14:textId="4D5CCECD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,,Mažieji amatininkai” </w:t>
            </w:r>
          </w:p>
          <w:p w14:paraId="563003D6" w14:textId="7C766E4D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,,Mažos mašinėlės man labai patinka” </w:t>
            </w:r>
          </w:p>
          <w:p w14:paraId="0B1001FC" w14:textId="66728C63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Lanks</w:t>
            </w:r>
            <w:r w:rsidR="00155E2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iniai</w:t>
            </w:r>
            <w:proofErr w:type="spellEnd"/>
            <w:r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 iš popieriaus”</w:t>
            </w:r>
          </w:p>
          <w:p w14:paraId="0028E0D7" w14:textId="53809B17" w:rsidR="00D84FB6" w:rsidRPr="007E37FA" w:rsidRDefault="00155E22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84FB6" w:rsidRPr="007E37FA">
              <w:rPr>
                <w:rFonts w:ascii="Times New Roman" w:hAnsi="Times New Roman" w:cs="Times New Roman"/>
                <w:sz w:val="24"/>
                <w:szCs w:val="24"/>
              </w:rPr>
              <w:t xml:space="preserve">Namelis Kalėdų nykštukui”       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B4645BD" w14:textId="77777777" w:rsidR="00D84FB6" w:rsidRPr="007E37FA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11EE2EE5" w14:textId="77777777" w:rsidR="00D84FB6" w:rsidRDefault="00D84FB6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7989B0C6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 – ketvirtis</w:t>
            </w:r>
          </w:p>
          <w:p w14:paraId="324F94DD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II – ketvirtis</w:t>
            </w:r>
          </w:p>
          <w:p w14:paraId="320EC2B8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0DDEA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III – ketvirtis</w:t>
            </w:r>
          </w:p>
          <w:p w14:paraId="685E4860" w14:textId="77777777" w:rsidR="00D84FB6" w:rsidRPr="007E37FA" w:rsidRDefault="00D84FB6" w:rsidP="00D8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IV - ketvirtis</w:t>
            </w:r>
          </w:p>
        </w:tc>
      </w:tr>
      <w:tr w:rsidR="00102A3F" w:rsidRPr="007E37FA" w14:paraId="7B063A4A" w14:textId="77777777" w:rsidTr="008447E5">
        <w:trPr>
          <w:trHeight w:val="192"/>
        </w:trPr>
        <w:tc>
          <w:tcPr>
            <w:tcW w:w="696" w:type="dxa"/>
            <w:tcBorders>
              <w:bottom w:val="single" w:sz="4" w:space="0" w:color="auto"/>
            </w:tcBorders>
          </w:tcPr>
          <w:p w14:paraId="4759AD2A" w14:textId="77777777" w:rsidR="00102A3F" w:rsidRPr="007E37FA" w:rsidRDefault="00EA13DB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6550849" w14:textId="77777777" w:rsidR="00735A7E" w:rsidRPr="007E37FA" w:rsidRDefault="00EA13DB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STEAM savaitės: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72BC52B" w14:textId="77777777" w:rsidR="00102A3F" w:rsidRPr="007E37FA" w:rsidRDefault="00102A3F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0537C4A3" w14:textId="77777777" w:rsidR="00BC5BFB" w:rsidRPr="007E37FA" w:rsidRDefault="00BC5BFB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477F55AA" w14:textId="77777777" w:rsidR="00735A7E" w:rsidRPr="007E37FA" w:rsidRDefault="00735A7E" w:rsidP="007E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E5" w:rsidRPr="007E37FA" w14:paraId="74B5AFA2" w14:textId="77777777" w:rsidTr="008447E5">
        <w:trPr>
          <w:trHeight w:val="2016"/>
        </w:trPr>
        <w:tc>
          <w:tcPr>
            <w:tcW w:w="696" w:type="dxa"/>
            <w:tcBorders>
              <w:top w:val="single" w:sz="4" w:space="0" w:color="auto"/>
            </w:tcBorders>
          </w:tcPr>
          <w:p w14:paraId="38F7196D" w14:textId="77777777" w:rsidR="008447E5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14:paraId="7A973DD7" w14:textId="77777777" w:rsidR="008447E5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14:paraId="172C59BE" w14:textId="77777777" w:rsidR="008447E5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B9296" w14:textId="77777777" w:rsidR="008447E5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  <w:p w14:paraId="6EB33FAF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D9F0971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*Viskas apie sniegą.</w:t>
            </w:r>
          </w:p>
          <w:p w14:paraId="093A3169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*PYKŠT ir POKŠT eksperimentai.</w:t>
            </w:r>
          </w:p>
          <w:p w14:paraId="18863847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*Vandens kelionė.</w:t>
            </w:r>
          </w:p>
          <w:p w14:paraId="7029B8EF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*Kūrybinės dirbtuvėlės Šv. Kalėdų belaukiant.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BA88B0F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5BEB7705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mokytojai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7341D9F9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 – ketvirtis</w:t>
            </w:r>
          </w:p>
          <w:p w14:paraId="40541985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II – ketvirtis</w:t>
            </w:r>
          </w:p>
          <w:p w14:paraId="7563EB17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EC127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III – ketvirtis</w:t>
            </w:r>
          </w:p>
          <w:p w14:paraId="2384A8F2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FA">
              <w:rPr>
                <w:rFonts w:ascii="Times New Roman" w:hAnsi="Times New Roman" w:cs="Times New Roman"/>
                <w:sz w:val="24"/>
                <w:szCs w:val="24"/>
              </w:rPr>
              <w:t>IV - ketvirtis</w:t>
            </w:r>
          </w:p>
          <w:p w14:paraId="33521319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36EFC" w14:textId="77777777" w:rsidR="008447E5" w:rsidRPr="007E37FA" w:rsidRDefault="008447E5" w:rsidP="0084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FBDE1" w14:textId="77777777" w:rsidR="00102A3F" w:rsidRPr="007E37FA" w:rsidRDefault="00102A3F" w:rsidP="007E37FA">
      <w:pPr>
        <w:rPr>
          <w:rFonts w:ascii="Times New Roman" w:hAnsi="Times New Roman" w:cs="Times New Roman"/>
          <w:sz w:val="24"/>
          <w:szCs w:val="24"/>
        </w:rPr>
      </w:pPr>
    </w:p>
    <w:sectPr w:rsidR="00102A3F" w:rsidRPr="007E37FA" w:rsidSect="00BD094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8160F"/>
    <w:multiLevelType w:val="hybridMultilevel"/>
    <w:tmpl w:val="0ED4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40"/>
    <w:rsid w:val="00002293"/>
    <w:rsid w:val="000C451C"/>
    <w:rsid w:val="00102A3F"/>
    <w:rsid w:val="00155E22"/>
    <w:rsid w:val="001904DE"/>
    <w:rsid w:val="0020172B"/>
    <w:rsid w:val="00215A4D"/>
    <w:rsid w:val="003540F5"/>
    <w:rsid w:val="00466FFD"/>
    <w:rsid w:val="004958ED"/>
    <w:rsid w:val="00517D43"/>
    <w:rsid w:val="005B7EBC"/>
    <w:rsid w:val="0069305A"/>
    <w:rsid w:val="006B074C"/>
    <w:rsid w:val="00735A7E"/>
    <w:rsid w:val="00741BA1"/>
    <w:rsid w:val="00747E0E"/>
    <w:rsid w:val="007E37FA"/>
    <w:rsid w:val="008447E5"/>
    <w:rsid w:val="009F07D7"/>
    <w:rsid w:val="00B45492"/>
    <w:rsid w:val="00BC052E"/>
    <w:rsid w:val="00BC585B"/>
    <w:rsid w:val="00BC5BFB"/>
    <w:rsid w:val="00BC79E3"/>
    <w:rsid w:val="00BD0940"/>
    <w:rsid w:val="00BE6F27"/>
    <w:rsid w:val="00C13024"/>
    <w:rsid w:val="00C644C5"/>
    <w:rsid w:val="00C936C5"/>
    <w:rsid w:val="00D84FB6"/>
    <w:rsid w:val="00DC6A7E"/>
    <w:rsid w:val="00E02DD7"/>
    <w:rsid w:val="00E64202"/>
    <w:rsid w:val="00E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70EB"/>
  <w15:docId w15:val="{7E73FBD7-4F4F-4B16-80D1-DE13E3D0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D0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02A3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02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7E37FA"/>
    <w:pPr>
      <w:spacing w:after="0" w:line="240" w:lineRule="auto"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7E37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E37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2368</Words>
  <Characters>1351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Rasa Baltruniene</cp:lastModifiedBy>
  <cp:revision>2</cp:revision>
  <dcterms:created xsi:type="dcterms:W3CDTF">2021-02-09T17:33:00Z</dcterms:created>
  <dcterms:modified xsi:type="dcterms:W3CDTF">2021-02-09T17:33:00Z</dcterms:modified>
</cp:coreProperties>
</file>